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58EA" w14:textId="77777777" w:rsidR="001E0443" w:rsidRDefault="00EF4C04">
      <w:pPr>
        <w:spacing w:after="41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358EB" w14:textId="77777777" w:rsidR="001E0443" w:rsidRDefault="00EF4C04">
      <w:pPr>
        <w:spacing w:after="0"/>
        <w:ind w:right="12"/>
        <w:jc w:val="center"/>
      </w:pPr>
      <w:r>
        <w:rPr>
          <w:b/>
          <w:sz w:val="24"/>
        </w:rPr>
        <w:t xml:space="preserve">RICHIESTA DI ACCESSO A DOCUMENTI AMMINISTRATIVI </w:t>
      </w:r>
    </w:p>
    <w:p w14:paraId="611358EC" w14:textId="77777777" w:rsidR="001E0443" w:rsidRDefault="00EF4C04">
      <w:pPr>
        <w:spacing w:after="0"/>
        <w:ind w:right="8"/>
        <w:jc w:val="center"/>
      </w:pPr>
      <w:r>
        <w:t xml:space="preserve">(Legge 241/1990 e successive modifiche e integrazioni- D.P.R. 184 del 12-4-2006) </w:t>
      </w:r>
    </w:p>
    <w:p w14:paraId="611358ED" w14:textId="77777777" w:rsidR="001E0443" w:rsidRDefault="00EF4C04">
      <w:pPr>
        <w:spacing w:after="0"/>
      </w:pPr>
      <w:r>
        <w:rPr>
          <w:b/>
          <w:sz w:val="24"/>
        </w:rPr>
        <w:t xml:space="preserve"> </w:t>
      </w:r>
    </w:p>
    <w:p w14:paraId="611358EE" w14:textId="77777777" w:rsidR="001E0443" w:rsidRDefault="00EF4C04">
      <w:pPr>
        <w:pStyle w:val="Titolo1"/>
        <w:spacing w:after="310"/>
        <w:ind w:left="0" w:firstLine="0"/>
      </w:pPr>
      <w:r>
        <w:rPr>
          <w:i/>
          <w:sz w:val="16"/>
        </w:rPr>
        <w:t xml:space="preserve">N.B.: i campi contrassegnati dall’asterisco (*) sono obbligatori  </w:t>
      </w:r>
    </w:p>
    <w:p w14:paraId="611358EF" w14:textId="77777777" w:rsidR="001E0443" w:rsidRDefault="00EF4C04">
      <w:pPr>
        <w:spacing w:after="4" w:line="520" w:lineRule="auto"/>
        <w:ind w:left="-5" w:right="2111" w:hanging="10"/>
      </w:pPr>
      <w:r>
        <w:rPr>
          <w:sz w:val="20"/>
        </w:rPr>
        <w:t xml:space="preserve">Cognome e nome*_______________________________________________________________ Nata/o* il ___/___/______ a _______________________________________________________ residente a* ________________________ in via __________________________ n.________  tel. ________________________ e-mail __________________________________________  eventuale casella di posta certificata ______________________________________________ documento d’identità̀ 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codice fiscale 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1358F0" w14:textId="77777777" w:rsidR="001E0443" w:rsidRDefault="00EF4C04">
      <w:pPr>
        <w:spacing w:after="270" w:line="249" w:lineRule="auto"/>
        <w:ind w:left="-5" w:hanging="10"/>
      </w:pPr>
      <w:r>
        <w:rPr>
          <w:sz w:val="20"/>
        </w:rPr>
        <w:t>recapito (posta, fax, e-mail o casella di posta certificata) a cui si desidera eventualmente ricevere i documenti richiesti _________________________________________-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1358F1" w14:textId="77777777" w:rsidR="001E0443" w:rsidRDefault="00EF4C04">
      <w:pPr>
        <w:spacing w:after="29" w:line="249" w:lineRule="auto"/>
        <w:ind w:left="13" w:right="7" w:hanging="10"/>
        <w:jc w:val="center"/>
      </w:pPr>
      <w:r>
        <w:rPr>
          <w:sz w:val="20"/>
        </w:rPr>
        <w:t xml:space="preserve">In qualità di </w:t>
      </w:r>
    </w:p>
    <w:p w14:paraId="611358F2" w14:textId="77777777" w:rsidR="001E0443" w:rsidRDefault="00EF4C04">
      <w:pPr>
        <w:tabs>
          <w:tab w:val="center" w:pos="420"/>
          <w:tab w:val="center" w:pos="1464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diretto interessato </w:t>
      </w:r>
    </w:p>
    <w:p w14:paraId="611358F3" w14:textId="77777777" w:rsidR="001E0443" w:rsidRDefault="00EF4C04">
      <w:pPr>
        <w:tabs>
          <w:tab w:val="center" w:pos="420"/>
          <w:tab w:val="center" w:pos="1064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delegato </w:t>
      </w:r>
    </w:p>
    <w:p w14:paraId="611358F4" w14:textId="77777777" w:rsidR="001E0443" w:rsidRDefault="00EF4C04">
      <w:pPr>
        <w:spacing w:after="0"/>
        <w:ind w:left="720"/>
      </w:pPr>
      <w:r>
        <w:rPr>
          <w:sz w:val="20"/>
        </w:rPr>
        <w:t xml:space="preserve"> </w:t>
      </w:r>
    </w:p>
    <w:p w14:paraId="611358F5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ai sensi e per gli effetti dell’art. 22 e seguenti della L. 241/1990 e successive modifiche e integrazioni di potere esercitare il proprio diritto d’accesso ai documenti amministrativi mediante: </w:t>
      </w:r>
    </w:p>
    <w:p w14:paraId="611358F6" w14:textId="77777777" w:rsidR="001E0443" w:rsidRDefault="00EF4C04">
      <w:pPr>
        <w:spacing w:after="0"/>
        <w:ind w:left="44"/>
        <w:jc w:val="center"/>
      </w:pPr>
      <w:r>
        <w:rPr>
          <w:sz w:val="20"/>
        </w:rPr>
        <w:t xml:space="preserve"> </w:t>
      </w:r>
    </w:p>
    <w:p w14:paraId="611358F7" w14:textId="77777777" w:rsidR="001E0443" w:rsidRDefault="00EF4C04">
      <w:pPr>
        <w:spacing w:after="29" w:line="249" w:lineRule="auto"/>
        <w:ind w:left="13" w:hanging="10"/>
        <w:jc w:val="center"/>
      </w:pPr>
      <w:r>
        <w:rPr>
          <w:sz w:val="20"/>
        </w:rPr>
        <w:t xml:space="preserve">chiedo </w:t>
      </w:r>
    </w:p>
    <w:p w14:paraId="611358F8" w14:textId="77777777" w:rsidR="001E0443" w:rsidRDefault="00EF4C04">
      <w:pPr>
        <w:tabs>
          <w:tab w:val="center" w:pos="420"/>
          <w:tab w:val="center" w:pos="1363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la consultazione </w:t>
      </w:r>
    </w:p>
    <w:p w14:paraId="611358F9" w14:textId="77777777" w:rsidR="001E0443" w:rsidRDefault="00EF4C04">
      <w:pPr>
        <w:tabs>
          <w:tab w:val="center" w:pos="420"/>
          <w:tab w:val="center" w:pos="1402"/>
          <w:tab w:val="center" w:pos="2833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il rilascio di copia  </w:t>
      </w:r>
      <w:r>
        <w:rPr>
          <w:sz w:val="20"/>
        </w:rPr>
        <w:tab/>
        <w:t xml:space="preserve"> </w:t>
      </w:r>
    </w:p>
    <w:p w14:paraId="611358FA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8FB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dei seguenti documenti amministrativi *(N.B.: indicare dettagliatamente l'atto o i documenti richiesti o fornire ogni riferimento utile per la sua individuazione): </w:t>
      </w:r>
    </w:p>
    <w:p w14:paraId="611358FC" w14:textId="77777777" w:rsidR="001E0443" w:rsidRDefault="00EF4C04">
      <w:pPr>
        <w:spacing w:after="4" w:line="249" w:lineRule="auto"/>
        <w:ind w:left="13" w:right="3" w:hanging="10"/>
        <w:jc w:val="center"/>
      </w:pPr>
      <w:r>
        <w:rPr>
          <w:i/>
          <w:sz w:val="20"/>
        </w:rPr>
        <w:t>__________________________________________</w:t>
      </w:r>
      <w:r>
        <w:rPr>
          <w:sz w:val="20"/>
        </w:rPr>
        <w:t>__________________________________________________________ ____________________________________________________________________________________________________</w:t>
      </w:r>
    </w:p>
    <w:p w14:paraId="611358FD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____________________________________________________________________________________________________ </w:t>
      </w:r>
    </w:p>
    <w:p w14:paraId="611358FE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8FF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per i seguenti motivi*: </w:t>
      </w:r>
    </w:p>
    <w:p w14:paraId="61135900" w14:textId="77777777" w:rsidR="001E0443" w:rsidRDefault="00EF4C04">
      <w:pPr>
        <w:spacing w:after="4" w:line="249" w:lineRule="auto"/>
        <w:ind w:left="13" w:right="3" w:hanging="10"/>
        <w:jc w:val="center"/>
      </w:pPr>
      <w:r>
        <w:rPr>
          <w:sz w:val="20"/>
        </w:rPr>
        <w:t>____________________________________________________________________________________________________ ____________________________________________________________________________________________________</w:t>
      </w:r>
    </w:p>
    <w:p w14:paraId="61135901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____________________________________________________________________________________________________ </w:t>
      </w:r>
    </w:p>
    <w:p w14:paraId="61135902" w14:textId="77777777" w:rsidR="001E0443" w:rsidRDefault="00EF4C04">
      <w:pPr>
        <w:spacing w:after="0"/>
      </w:pPr>
      <w:r>
        <w:t xml:space="preserve"> </w:t>
      </w:r>
    </w:p>
    <w:p w14:paraId="61135903" w14:textId="77777777" w:rsidR="001E0443" w:rsidRDefault="00EF4C04">
      <w:pPr>
        <w:spacing w:after="4" w:line="249" w:lineRule="auto"/>
        <w:ind w:left="13" w:right="6" w:hanging="10"/>
        <w:jc w:val="center"/>
      </w:pPr>
      <w:r>
        <w:rPr>
          <w:sz w:val="20"/>
        </w:rPr>
        <w:t xml:space="preserve">chiedo inoltre </w:t>
      </w:r>
    </w:p>
    <w:p w14:paraId="61135904" w14:textId="77777777" w:rsidR="001E0443" w:rsidRDefault="00EF4C04">
      <w:pPr>
        <w:spacing w:after="33" w:line="249" w:lineRule="auto"/>
        <w:ind w:left="-5" w:hanging="10"/>
      </w:pPr>
      <w:r>
        <w:rPr>
          <w:sz w:val="20"/>
        </w:rPr>
        <w:t xml:space="preserve">di ricevere i documenti: </w:t>
      </w:r>
    </w:p>
    <w:p w14:paraId="61135905" w14:textId="77777777" w:rsidR="001E0443" w:rsidRDefault="00EF4C04">
      <w:pPr>
        <w:tabs>
          <w:tab w:val="center" w:pos="420"/>
          <w:tab w:val="center" w:pos="4707"/>
        </w:tabs>
        <w:spacing w:after="130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a mezzo posta elettronica certificata al seguente </w:t>
      </w:r>
      <w:proofErr w:type="gramStart"/>
      <w:r>
        <w:rPr>
          <w:sz w:val="20"/>
        </w:rPr>
        <w:t>indirizzo:_</w:t>
      </w:r>
      <w:proofErr w:type="gramEnd"/>
      <w:r>
        <w:rPr>
          <w:sz w:val="20"/>
        </w:rPr>
        <w:t>________________________________</w:t>
      </w:r>
      <w:r>
        <w:rPr>
          <w:b/>
          <w:sz w:val="20"/>
        </w:rPr>
        <w:t xml:space="preserve"> </w:t>
      </w:r>
    </w:p>
    <w:p w14:paraId="61135906" w14:textId="77777777" w:rsidR="001E0443" w:rsidRDefault="00EF4C04">
      <w:pPr>
        <w:tabs>
          <w:tab w:val="center" w:pos="420"/>
          <w:tab w:val="center" w:pos="2894"/>
        </w:tabs>
        <w:spacing w:after="161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>ritirandoli personalmente presso l’Ufficio competente</w:t>
      </w:r>
      <w:r>
        <w:rPr>
          <w:b/>
          <w:sz w:val="20"/>
        </w:rPr>
        <w:t xml:space="preserve"> </w:t>
      </w:r>
    </w:p>
    <w:p w14:paraId="61135907" w14:textId="77777777" w:rsidR="001E0443" w:rsidRDefault="00EF4C04">
      <w:pPr>
        <w:spacing w:after="81" w:line="249" w:lineRule="auto"/>
        <w:ind w:left="370" w:hanging="1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>a mezzo posta al seguente indirizzo: ______________________________________________</w:t>
      </w:r>
      <w:r>
        <w:rPr>
          <w:b/>
        </w:rPr>
        <w:t xml:space="preserve"> </w:t>
      </w:r>
    </w:p>
    <w:p w14:paraId="61135908" w14:textId="77777777" w:rsidR="001E0443" w:rsidRDefault="00EF4C04">
      <w:pPr>
        <w:spacing w:after="0" w:line="343" w:lineRule="auto"/>
        <w:ind w:right="9924"/>
      </w:pPr>
      <w:r>
        <w:rPr>
          <w:b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1135909" w14:textId="77777777" w:rsidR="001E0443" w:rsidRDefault="00EF4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3590B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90C" w14:textId="77777777" w:rsidR="001E0443" w:rsidRDefault="00EF4C04">
      <w:pPr>
        <w:spacing w:after="0"/>
        <w:jc w:val="both"/>
      </w:pPr>
      <w:r>
        <w:rPr>
          <w:sz w:val="20"/>
        </w:rPr>
        <w:t xml:space="preserve">consapevole che ai sensi dell’articolo 76 del D.P.R. n. 445/2000 chiunque rilasci dichiarazioni mendaci, formi atti falsi o ne faccia uso nei casi previsti dalla stessa normativa, è punito ai sensi del Codice Penale e delle leggi speciali in materia e che i benefici eventualmente conseguiti in seguito al provvedimento emanato sulla base di dichiarazioni non veritiere, decadono dichiaro: </w:t>
      </w:r>
    </w:p>
    <w:tbl>
      <w:tblPr>
        <w:tblStyle w:val="TableGrid"/>
        <w:tblW w:w="9667" w:type="dxa"/>
        <w:tblInd w:w="355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50"/>
        <w:gridCol w:w="9317"/>
      </w:tblGrid>
      <w:tr w:rsidR="001E0443" w14:paraId="61135911" w14:textId="77777777">
        <w:trPr>
          <w:trHeight w:val="14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13590D" w14:textId="77777777" w:rsidR="001E0443" w:rsidRDefault="00EF4C04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14:paraId="6113590E" w14:textId="77777777" w:rsidR="001E0443" w:rsidRDefault="00EF4C04">
            <w:pPr>
              <w:spacing w:line="239" w:lineRule="auto"/>
              <w:ind w:left="14" w:right="45" w:hanging="14"/>
              <w:jc w:val="both"/>
            </w:pPr>
            <w:r>
              <w:rPr>
                <w:sz w:val="20"/>
              </w:rPr>
              <w:t xml:space="preserve">che, ai sensi del comma 1, lett. b) dell’art. 22 della Legge 241/1990 sussiste il seguente interesse diretto, concreto e attuale inerente ad una situazione giuridicamente tutelata e collegata al documento al quale è chiesto l’accesso: </w:t>
            </w:r>
          </w:p>
          <w:p w14:paraId="6113590F" w14:textId="77777777" w:rsidR="001E0443" w:rsidRDefault="00EF4C04">
            <w:pPr>
              <w:spacing w:line="239" w:lineRule="auto"/>
              <w:ind w:left="14"/>
            </w:pPr>
            <w:r>
              <w:rPr>
                <w:sz w:val="20"/>
              </w:rPr>
              <w:t>____________________________________________________________________________________________ ____________________________________________________________________________________________</w:t>
            </w:r>
          </w:p>
          <w:p w14:paraId="61135910" w14:textId="77777777" w:rsidR="001E0443" w:rsidRDefault="00EF4C04">
            <w:pPr>
              <w:ind w:left="14"/>
              <w:jc w:val="both"/>
            </w:pPr>
            <w:r>
              <w:rPr>
                <w:sz w:val="20"/>
              </w:rPr>
              <w:t xml:space="preserve">____________________________________________________________________________________________ </w:t>
            </w:r>
          </w:p>
        </w:tc>
      </w:tr>
      <w:tr w:rsidR="001E0443" w14:paraId="61135914" w14:textId="77777777">
        <w:trPr>
          <w:trHeight w:val="80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135912" w14:textId="77777777" w:rsidR="001E0443" w:rsidRDefault="00EF4C04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14:paraId="61135913" w14:textId="77777777" w:rsidR="001E0443" w:rsidRDefault="00EF4C04">
            <w:pPr>
              <w:ind w:left="14" w:right="47" w:hanging="14"/>
              <w:jc w:val="both"/>
            </w:pPr>
            <w:r>
              <w:rPr>
                <w:sz w:val="20"/>
              </w:rPr>
              <w:t xml:space="preserve">di essere a conoscenza che, a norma dell’art. 25, comma 1 della Legge 241/1990, l’esame dei documenti è gratuito e il rilascio di copia è subordinato soltanto al rimborso del costo di riproduzione, salve le disposizioni vigenti in materia di bollo, nonché i diritti di ricerca e di visura. </w:t>
            </w:r>
          </w:p>
        </w:tc>
      </w:tr>
      <w:tr w:rsidR="001E0443" w14:paraId="61135917" w14:textId="77777777">
        <w:trPr>
          <w:trHeight w:val="3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135915" w14:textId="77777777" w:rsidR="001E0443" w:rsidRDefault="00EF4C04"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35916" w14:textId="77777777" w:rsidR="001E0443" w:rsidRDefault="00EF4C04">
            <w:pPr>
              <w:jc w:val="both"/>
            </w:pPr>
            <w:r>
              <w:rPr>
                <w:sz w:val="20"/>
              </w:rPr>
              <w:t xml:space="preserve">di essere delegato </w:t>
            </w:r>
            <w:proofErr w:type="gramStart"/>
            <w:r>
              <w:rPr>
                <w:sz w:val="20"/>
              </w:rPr>
              <w:t>da:_</w:t>
            </w:r>
            <w:proofErr w:type="gramEnd"/>
            <w:r>
              <w:rPr>
                <w:sz w:val="20"/>
              </w:rPr>
              <w:t xml:space="preserve">__________________________________________________________________________ </w:t>
            </w:r>
          </w:p>
        </w:tc>
      </w:tr>
    </w:tbl>
    <w:p w14:paraId="61135918" w14:textId="77777777" w:rsidR="001E0443" w:rsidRDefault="00EF4C04">
      <w:pPr>
        <w:spacing w:after="0"/>
      </w:pPr>
      <w:r>
        <w:rPr>
          <w:b/>
          <w:sz w:val="20"/>
        </w:rPr>
        <w:t xml:space="preserve"> </w:t>
      </w:r>
    </w:p>
    <w:p w14:paraId="61135919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Si rende noto che potrà essere inviato avviso a eventuali controinteressati. </w:t>
      </w:r>
    </w:p>
    <w:p w14:paraId="6113591A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91B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Luogo e data ________________  </w:t>
      </w:r>
    </w:p>
    <w:p w14:paraId="6113591C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91D" w14:textId="77777777"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Firma del richiedente ______________________________________________ </w:t>
      </w:r>
    </w:p>
    <w:p w14:paraId="6113591E" w14:textId="77777777" w:rsidR="001E0443" w:rsidRDefault="00EF4C04">
      <w:pPr>
        <w:spacing w:after="0"/>
      </w:pPr>
      <w:r>
        <w:rPr>
          <w:sz w:val="20"/>
        </w:rPr>
        <w:t xml:space="preserve"> </w:t>
      </w:r>
    </w:p>
    <w:p w14:paraId="6113591F" w14:textId="77777777" w:rsidR="001E0443" w:rsidRDefault="00EF4C04">
      <w:pPr>
        <w:spacing w:after="239"/>
      </w:pPr>
      <w:r>
        <w:rPr>
          <w:b/>
          <w:sz w:val="20"/>
        </w:rPr>
        <w:t xml:space="preserve">Si allega documento di identità in corso di validità </w:t>
      </w:r>
    </w:p>
    <w:p w14:paraId="61135920" w14:textId="77777777" w:rsidR="001E0443" w:rsidRDefault="00EF4C04">
      <w:pPr>
        <w:spacing w:after="259"/>
        <w:ind w:left="-5" w:hanging="10"/>
      </w:pPr>
      <w:r>
        <w:rPr>
          <w:b/>
          <w:sz w:val="18"/>
        </w:rPr>
        <w:t>INFORMATIVA SUL TRATTAMENTO DEI DATI PERSONALI (AI SENSI DELL’ART. 13 DEL REGOLAMENTO UE N. 2016/679)</w:t>
      </w:r>
      <w:r>
        <w:rPr>
          <w:sz w:val="18"/>
        </w:rPr>
        <w:t xml:space="preserve"> </w:t>
      </w:r>
    </w:p>
    <w:p w14:paraId="61135921" w14:textId="77777777" w:rsidR="001E0443" w:rsidRDefault="00EF4C04">
      <w:pPr>
        <w:pStyle w:val="Titolo1"/>
        <w:ind w:left="-5"/>
      </w:pPr>
      <w:r>
        <w:t xml:space="preserve">Finalità e base giuridica del trattamento </w:t>
      </w:r>
      <w:r>
        <w:rPr>
          <w:b w:val="0"/>
        </w:rPr>
        <w:t xml:space="preserve"> </w:t>
      </w:r>
    </w:p>
    <w:p w14:paraId="61135922" w14:textId="6539F5C5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 dati personali verranno trattati da </w:t>
      </w:r>
      <w:r w:rsidR="00A45C46">
        <w:rPr>
          <w:sz w:val="18"/>
        </w:rPr>
        <w:t>Artelier</w:t>
      </w:r>
      <w:r>
        <w:rPr>
          <w:sz w:val="18"/>
        </w:rPr>
        <w:t xml:space="preserve"> Società Cooperativa Sociale per lo svolgimento delle proprie funzioni istituzionali in relazione al procedimento avviato. Il trattamento è lecito in quanto fondato sull’adempimento di un obbligo legale.  </w:t>
      </w:r>
    </w:p>
    <w:p w14:paraId="61135923" w14:textId="77777777" w:rsidR="001E0443" w:rsidRDefault="00EF4C04">
      <w:pPr>
        <w:pStyle w:val="Titolo1"/>
        <w:ind w:left="-5"/>
      </w:pPr>
      <w:r>
        <w:t xml:space="preserve">Natura del conferimento  </w:t>
      </w:r>
    </w:p>
    <w:p w14:paraId="61135924" w14:textId="77777777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Il conferimento dei dati personali è obbligatorio, in quanto in mancanza di esso non sarà possibile dare inizio al procedimento menzionato in precedenza e provvedere all’emanazione del provvedimento conclusivo dello stesso.  </w:t>
      </w:r>
    </w:p>
    <w:p w14:paraId="61135925" w14:textId="77777777" w:rsidR="001E0443" w:rsidRDefault="00EF4C04">
      <w:pPr>
        <w:pStyle w:val="Titolo1"/>
        <w:ind w:left="-5"/>
      </w:pPr>
      <w:r>
        <w:t xml:space="preserve">Modalità del trattamento </w:t>
      </w:r>
      <w:r>
        <w:rPr>
          <w:b w:val="0"/>
        </w:rPr>
        <w:t xml:space="preserve"> </w:t>
      </w:r>
    </w:p>
    <w:p w14:paraId="61135926" w14:textId="77777777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61135927" w14:textId="77777777" w:rsidR="001E0443" w:rsidRDefault="00EF4C04">
      <w:pPr>
        <w:pStyle w:val="Titolo1"/>
        <w:ind w:left="-5"/>
      </w:pPr>
      <w:r>
        <w:t xml:space="preserve">Comunicazione e conservazione dei dati personali </w:t>
      </w:r>
      <w:r>
        <w:rPr>
          <w:b w:val="0"/>
        </w:rPr>
        <w:t xml:space="preserve"> </w:t>
      </w:r>
    </w:p>
    <w:p w14:paraId="61135928" w14:textId="77777777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Potranno venire a conoscenza dei dati personali i dipendenti e i collaboratori, anche esterni, del Titolare e i soggetti che forniscono servizi strumentali alle finalità di cui sopra. I dati personali potranno essere comunicati ad altri soggetti pubblici e/o privati unicamente in forza di una disposizione di legge o di regolamento che lo preveda.  </w:t>
      </w:r>
    </w:p>
    <w:p w14:paraId="61135929" w14:textId="77777777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 dati personali verranno conservati in conformità con quanto stabilito dalla normativa vigente. </w:t>
      </w:r>
      <w:r>
        <w:rPr>
          <w:b/>
          <w:sz w:val="18"/>
        </w:rPr>
        <w:t xml:space="preserve"> </w:t>
      </w:r>
    </w:p>
    <w:p w14:paraId="6113592A" w14:textId="77777777" w:rsidR="001E0443" w:rsidRDefault="00EF4C04">
      <w:pPr>
        <w:pStyle w:val="Titolo1"/>
        <w:ind w:left="-5"/>
      </w:pPr>
      <w:r>
        <w:t xml:space="preserve">Diritti dell’interessato  </w:t>
      </w:r>
    </w:p>
    <w:p w14:paraId="6113592B" w14:textId="77777777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Agli interessati sono riconosciuti i diritti previsti dall’art. 15 e seguenti del GDPR ed in particolare, il diritto di accedere ai propri dati personali, di chiederne la rettifica o l’integrazione se incompleti o inesatti, la limitazione, la cancellazione, nonché di opporsi al loro trattamento, rivolgendo la richiesta alla Cooperativa in qualità di Titolare del Trattamento. Infine, si informa che gli interessati, ricorrendo i presupposti, possono proporre un eventuale reclamo all’Autorità di Controllo Italiana - Garante per la protezione dei dati personali - Piazza di Monte </w:t>
      </w:r>
      <w:proofErr w:type="spellStart"/>
      <w:r>
        <w:rPr>
          <w:sz w:val="18"/>
        </w:rPr>
        <w:t>Citorio</w:t>
      </w:r>
      <w:proofErr w:type="spellEnd"/>
      <w:r>
        <w:rPr>
          <w:sz w:val="18"/>
        </w:rPr>
        <w:t xml:space="preserve"> n. 121 – 00186 Roma. </w:t>
      </w:r>
    </w:p>
    <w:p w14:paraId="6113592C" w14:textId="77777777" w:rsidR="001E0443" w:rsidRDefault="00EF4C04">
      <w:pPr>
        <w:pStyle w:val="Titolo1"/>
        <w:ind w:left="-5"/>
      </w:pPr>
      <w:r>
        <w:t xml:space="preserve">Titolare del trattamento e dati di contatto </w:t>
      </w:r>
      <w:r>
        <w:rPr>
          <w:b w:val="0"/>
        </w:rPr>
        <w:t xml:space="preserve"> </w:t>
      </w:r>
    </w:p>
    <w:p w14:paraId="6113592D" w14:textId="70F96551"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Il Titolare del trattamento dei dati è: </w:t>
      </w:r>
      <w:r w:rsidR="00A45C46">
        <w:rPr>
          <w:sz w:val="18"/>
        </w:rPr>
        <w:t>Artelier</w:t>
      </w:r>
      <w:r>
        <w:rPr>
          <w:sz w:val="18"/>
        </w:rPr>
        <w:t xml:space="preserve"> Società Cooperativa Sociale con sede Legale in Via </w:t>
      </w:r>
      <w:r w:rsidR="00A45C46">
        <w:rPr>
          <w:sz w:val="18"/>
        </w:rPr>
        <w:t>M. Anzi, 8 – 22100 COMO</w:t>
      </w:r>
      <w:r>
        <w:rPr>
          <w:sz w:val="18"/>
        </w:rPr>
        <w:t xml:space="preserve"> e sede Amministrativa in Via </w:t>
      </w:r>
      <w:r w:rsidR="00A45C46">
        <w:rPr>
          <w:sz w:val="18"/>
        </w:rPr>
        <w:t xml:space="preserve">Padre Carlo </w:t>
      </w:r>
      <w:proofErr w:type="spellStart"/>
      <w:r w:rsidR="00A45C46">
        <w:rPr>
          <w:sz w:val="18"/>
        </w:rPr>
        <w:t>Salerio</w:t>
      </w:r>
      <w:proofErr w:type="spellEnd"/>
      <w:r w:rsidR="00A45C46">
        <w:rPr>
          <w:sz w:val="18"/>
        </w:rPr>
        <w:t>, 51 – 20151 MILANO</w:t>
      </w:r>
      <w:r>
        <w:rPr>
          <w:sz w:val="18"/>
        </w:rPr>
        <w:t xml:space="preserve">. </w:t>
      </w:r>
    </w:p>
    <w:p w14:paraId="6113592E" w14:textId="77777777" w:rsidR="001E0443" w:rsidRDefault="00EF4C04">
      <w:pPr>
        <w:spacing w:after="0"/>
      </w:pPr>
      <w:r>
        <w:rPr>
          <w:sz w:val="18"/>
        </w:rPr>
        <w:t xml:space="preserve"> </w:t>
      </w:r>
    </w:p>
    <w:p w14:paraId="6113592F" w14:textId="77777777" w:rsidR="001E0443" w:rsidRDefault="00EF4C04">
      <w:pPr>
        <w:spacing w:after="268" w:line="247" w:lineRule="auto"/>
        <w:ind w:left="-5" w:hanging="10"/>
        <w:jc w:val="both"/>
      </w:pPr>
      <w:r>
        <w:rPr>
          <w:sz w:val="18"/>
        </w:rPr>
        <w:t xml:space="preserve">Luogo e data ...........................  </w:t>
      </w:r>
    </w:p>
    <w:p w14:paraId="61135930" w14:textId="77777777" w:rsidR="001E0443" w:rsidRDefault="00EF4C04" w:rsidP="00EF4C04">
      <w:pPr>
        <w:spacing w:after="638" w:line="247" w:lineRule="auto"/>
        <w:ind w:left="-5" w:hanging="10"/>
        <w:jc w:val="both"/>
      </w:pPr>
      <w:r>
        <w:rPr>
          <w:sz w:val="18"/>
        </w:rPr>
        <w:t xml:space="preserve">Firma ............................. </w:t>
      </w:r>
    </w:p>
    <w:sectPr w:rsidR="001E0443">
      <w:pgSz w:w="12240" w:h="15840"/>
      <w:pgMar w:top="723" w:right="1126" w:bottom="7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43"/>
    <w:rsid w:val="001E0443"/>
    <w:rsid w:val="00A45C46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58EA"/>
  <w15:docId w15:val="{02B04BED-D33B-452D-9CD0-BCFDDAD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Resposabile del</vt:lpstr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Resposabile del</dc:title>
  <dc:subject/>
  <dc:creator>casani</dc:creator>
  <cp:keywords/>
  <cp:lastModifiedBy>Rosa Del Pesce</cp:lastModifiedBy>
  <cp:revision>3</cp:revision>
  <dcterms:created xsi:type="dcterms:W3CDTF">2021-06-23T13:16:00Z</dcterms:created>
  <dcterms:modified xsi:type="dcterms:W3CDTF">2021-06-25T10:09:00Z</dcterms:modified>
</cp:coreProperties>
</file>